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7925" w14:textId="4C19F8F0" w:rsidR="00BA2583" w:rsidRDefault="002716E6" w:rsidP="002716E6">
      <w:pPr>
        <w:jc w:val="center"/>
      </w:pPr>
      <w:r w:rsidRPr="002716E6">
        <w:rPr>
          <w:sz w:val="28"/>
          <w:szCs w:val="28"/>
        </w:rPr>
        <w:t>MTÜ Pärnumaa Märjad Käpad taotlus Päästeameti poolt võõrandatavale varale</w:t>
      </w:r>
      <w:r>
        <w:t>.</w:t>
      </w:r>
    </w:p>
    <w:p w14:paraId="6927FA6A" w14:textId="77777777" w:rsidR="002716E6" w:rsidRDefault="002716E6" w:rsidP="002716E6"/>
    <w:p w14:paraId="5755A53B" w14:textId="63DCB56E" w:rsidR="002716E6" w:rsidRPr="002716E6" w:rsidRDefault="002716E6" w:rsidP="002716E6">
      <w:pPr>
        <w:rPr>
          <w:sz w:val="24"/>
          <w:szCs w:val="24"/>
        </w:rPr>
      </w:pPr>
      <w:r w:rsidRPr="002716E6">
        <w:rPr>
          <w:sz w:val="24"/>
          <w:szCs w:val="24"/>
        </w:rPr>
        <w:t xml:space="preserve">MTÜ Pärnumaa Märjad käpad sooviksid saada oma ühingule Päästeameti poolt võõrandatavat </w:t>
      </w:r>
      <w:r w:rsidR="00BE438E">
        <w:rPr>
          <w:sz w:val="24"/>
          <w:szCs w:val="24"/>
        </w:rPr>
        <w:t>kaubikut</w:t>
      </w:r>
    </w:p>
    <w:p w14:paraId="1AD41CB7" w14:textId="06D1AD41" w:rsidR="002716E6" w:rsidRDefault="002716E6" w:rsidP="002716E6">
      <w:pPr>
        <w:rPr>
          <w:b/>
          <w:bCs/>
          <w:sz w:val="24"/>
          <w:szCs w:val="24"/>
        </w:rPr>
      </w:pPr>
      <w:r w:rsidRPr="002716E6">
        <w:rPr>
          <w:b/>
          <w:bCs/>
          <w:sz w:val="24"/>
          <w:szCs w:val="24"/>
        </w:rPr>
        <w:t>236MLU Kaubik Fiat Ducato 17 VAN 2,3 JTD</w:t>
      </w:r>
    </w:p>
    <w:p w14:paraId="684A12C3" w14:textId="5C988F2F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 xml:space="preserve">Oleme ennetustööga tegelev MTÜ </w:t>
      </w:r>
      <w:r w:rsidR="00E21F6C">
        <w:rPr>
          <w:sz w:val="24"/>
          <w:szCs w:val="24"/>
        </w:rPr>
        <w:t>kellel on Päästeametiga ennetustöö alane koostooleping.</w:t>
      </w:r>
    </w:p>
    <w:p w14:paraId="77D86991" w14:textId="2A01199A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>Ennetust teeme elanikkonna kaitse, vee</w:t>
      </w:r>
      <w:r w:rsidR="00E21F6C">
        <w:rPr>
          <w:sz w:val="24"/>
          <w:szCs w:val="24"/>
        </w:rPr>
        <w:t>ohutuse</w:t>
      </w:r>
      <w:r>
        <w:rPr>
          <w:sz w:val="24"/>
          <w:szCs w:val="24"/>
        </w:rPr>
        <w:t xml:space="preserve"> ja ka tule</w:t>
      </w:r>
      <w:r w:rsidR="00E21F6C">
        <w:rPr>
          <w:sz w:val="24"/>
          <w:szCs w:val="24"/>
        </w:rPr>
        <w:t>ohutuse</w:t>
      </w:r>
      <w:r>
        <w:rPr>
          <w:sz w:val="24"/>
          <w:szCs w:val="24"/>
        </w:rPr>
        <w:t xml:space="preserve"> alal.</w:t>
      </w:r>
    </w:p>
    <w:p w14:paraId="3D2AD107" w14:textId="40DF814F" w:rsidR="00E21F6C" w:rsidRDefault="00E21F6C" w:rsidP="002716E6">
      <w:pPr>
        <w:rPr>
          <w:sz w:val="24"/>
          <w:szCs w:val="24"/>
        </w:rPr>
      </w:pPr>
      <w:r>
        <w:rPr>
          <w:sz w:val="24"/>
          <w:szCs w:val="24"/>
        </w:rPr>
        <w:t>Samuti teeme kodunõustamisi ja elanikkonnakaitse koolitusi.</w:t>
      </w:r>
    </w:p>
    <w:p w14:paraId="30138248" w14:textId="663A257B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>Meie suur unistus on et meie ennetus auto oleks piisavalt suur et mahutada ära kogu ennetuseks vaja minev kraam.</w:t>
      </w:r>
    </w:p>
    <w:p w14:paraId="664899CC" w14:textId="64C609E9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>Sellesse autosse oleks võimalik ehitada sisse riiulid kuhu paigutada kõik ennetuseks vajalik materjal.</w:t>
      </w:r>
    </w:p>
    <w:p w14:paraId="20C1888B" w14:textId="7678CFF4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>Veeohutuse poole pealt päästevestid, päästerõngad,</w:t>
      </w:r>
      <w:r w:rsidR="00C5487D">
        <w:rPr>
          <w:sz w:val="24"/>
          <w:szCs w:val="24"/>
        </w:rPr>
        <w:t xml:space="preserve"> veepääste mannekeen,</w:t>
      </w:r>
      <w:r>
        <w:rPr>
          <w:sz w:val="24"/>
          <w:szCs w:val="24"/>
        </w:rPr>
        <w:t xml:space="preserve"> kalipsod</w:t>
      </w:r>
      <w:r w:rsidR="00BE438E">
        <w:rPr>
          <w:sz w:val="24"/>
          <w:szCs w:val="24"/>
        </w:rPr>
        <w:t xml:space="preserve">, </w:t>
      </w:r>
      <w:r>
        <w:rPr>
          <w:sz w:val="24"/>
          <w:szCs w:val="24"/>
        </w:rPr>
        <w:t>kuivülikonnad</w:t>
      </w:r>
      <w:r w:rsidR="00C5487D">
        <w:rPr>
          <w:sz w:val="24"/>
          <w:szCs w:val="24"/>
        </w:rPr>
        <w:t xml:space="preserve"> jne.</w:t>
      </w:r>
    </w:p>
    <w:p w14:paraId="1C3EB676" w14:textId="46F4DC9D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>Elanikkonna kaitse poolelt erinevad jaotusmaterjalid karpides, kastides,</w:t>
      </w:r>
    </w:p>
    <w:p w14:paraId="7DED6392" w14:textId="7CD1D782" w:rsidR="002716E6" w:rsidRDefault="00BE438E" w:rsidP="002716E6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2716E6">
        <w:rPr>
          <w:sz w:val="24"/>
          <w:szCs w:val="24"/>
        </w:rPr>
        <w:t>lanikkonna kaitse koolituste kast(näidised) jne.</w:t>
      </w:r>
    </w:p>
    <w:p w14:paraId="5FD1B72A" w14:textId="5B5AD54A" w:rsidR="002716E6" w:rsidRDefault="002716E6" w:rsidP="002716E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C5487D">
        <w:rPr>
          <w:sz w:val="24"/>
          <w:szCs w:val="24"/>
        </w:rPr>
        <w:t>amuti on meil pidevalt vaja ka PopUp telki ja lauda</w:t>
      </w:r>
      <w:r w:rsidR="000F0A10">
        <w:rPr>
          <w:sz w:val="24"/>
          <w:szCs w:val="24"/>
        </w:rPr>
        <w:t xml:space="preserve"> mis on päris suured ja sõiduautosse ei mahu.</w:t>
      </w:r>
    </w:p>
    <w:p w14:paraId="4E2B9EB5" w14:textId="1DDD5071" w:rsidR="00C5487D" w:rsidRDefault="00C5487D" w:rsidP="002716E6">
      <w:pPr>
        <w:rPr>
          <w:sz w:val="24"/>
          <w:szCs w:val="24"/>
        </w:rPr>
      </w:pPr>
      <w:r>
        <w:rPr>
          <w:sz w:val="24"/>
          <w:szCs w:val="24"/>
        </w:rPr>
        <w:t>Praegu tõstame asju nö. vastavalt üritusele autosse ja pärast jälle maha ja ikka on see et midagi mis oleks ka vaja on kodus.</w:t>
      </w:r>
    </w:p>
    <w:p w14:paraId="25446D86" w14:textId="64B5CD21" w:rsidR="00C5487D" w:rsidRDefault="00C5487D" w:rsidP="002716E6">
      <w:pPr>
        <w:rPr>
          <w:sz w:val="24"/>
          <w:szCs w:val="24"/>
        </w:rPr>
      </w:pPr>
      <w:r>
        <w:rPr>
          <w:sz w:val="24"/>
          <w:szCs w:val="24"/>
        </w:rPr>
        <w:t>Kuna meie ühingu lisajõud on ka meie vetelpääste koerad oleks selles autos ka neil natuke rohkem ruumi</w:t>
      </w:r>
      <w:r w:rsidR="00BE438E">
        <w:rPr>
          <w:sz w:val="24"/>
          <w:szCs w:val="24"/>
        </w:rPr>
        <w:t>,</w:t>
      </w:r>
      <w:r>
        <w:rPr>
          <w:sz w:val="24"/>
          <w:szCs w:val="24"/>
        </w:rPr>
        <w:t xml:space="preserve"> turvalisem ja mugavam sõita.</w:t>
      </w:r>
    </w:p>
    <w:p w14:paraId="639661C3" w14:textId="34A9B151" w:rsidR="00C5487D" w:rsidRDefault="00C5487D" w:rsidP="002716E6">
      <w:pPr>
        <w:rPr>
          <w:sz w:val="24"/>
          <w:szCs w:val="24"/>
        </w:rPr>
      </w:pPr>
      <w:r>
        <w:rPr>
          <w:sz w:val="24"/>
          <w:szCs w:val="24"/>
        </w:rPr>
        <w:t>Meie unistus on et saaksime endale kompaktse ennetus auto kus kõigi valdkondade ennetus materjalid oleks kogu aeg autos ja igal hetkel oleks võimalik tõsta inimeste teadlikust.</w:t>
      </w:r>
    </w:p>
    <w:p w14:paraId="2FE57B52" w14:textId="48EB5541" w:rsidR="00C5487D" w:rsidRDefault="00C5487D" w:rsidP="002716E6">
      <w:pPr>
        <w:rPr>
          <w:sz w:val="24"/>
          <w:szCs w:val="24"/>
        </w:rPr>
      </w:pPr>
      <w:r>
        <w:rPr>
          <w:sz w:val="24"/>
          <w:szCs w:val="24"/>
        </w:rPr>
        <w:t>Selleks sobiks Teie poolt pakutud</w:t>
      </w:r>
      <w:r w:rsidR="00BE438E">
        <w:rPr>
          <w:sz w:val="24"/>
          <w:szCs w:val="24"/>
        </w:rPr>
        <w:t xml:space="preserve"> auto ideaalselt.</w:t>
      </w:r>
    </w:p>
    <w:p w14:paraId="36214D5E" w14:textId="77777777" w:rsidR="00BE438E" w:rsidRDefault="00BE438E" w:rsidP="002716E6">
      <w:pPr>
        <w:rPr>
          <w:sz w:val="24"/>
          <w:szCs w:val="24"/>
        </w:rPr>
      </w:pPr>
    </w:p>
    <w:p w14:paraId="784C736E" w14:textId="49450A42" w:rsidR="00BE438E" w:rsidRDefault="00BE438E" w:rsidP="002716E6">
      <w:pPr>
        <w:rPr>
          <w:sz w:val="24"/>
          <w:szCs w:val="24"/>
        </w:rPr>
      </w:pPr>
      <w:r>
        <w:rPr>
          <w:sz w:val="24"/>
          <w:szCs w:val="24"/>
        </w:rPr>
        <w:t>Taotleja:</w:t>
      </w:r>
    </w:p>
    <w:p w14:paraId="468138B4" w14:textId="54547051" w:rsidR="00BE438E" w:rsidRDefault="00BE438E" w:rsidP="002716E6">
      <w:pPr>
        <w:rPr>
          <w:sz w:val="24"/>
          <w:szCs w:val="24"/>
        </w:rPr>
      </w:pPr>
      <w:r>
        <w:rPr>
          <w:sz w:val="24"/>
          <w:szCs w:val="24"/>
        </w:rPr>
        <w:t>MTÜ Pärnumaa Märjad Käpad</w:t>
      </w:r>
    </w:p>
    <w:p w14:paraId="477DE6D0" w14:textId="4737946F" w:rsidR="00BE438E" w:rsidRDefault="00BE438E" w:rsidP="002716E6">
      <w:pPr>
        <w:rPr>
          <w:sz w:val="24"/>
          <w:szCs w:val="24"/>
        </w:rPr>
      </w:pPr>
      <w:r>
        <w:rPr>
          <w:sz w:val="24"/>
          <w:szCs w:val="24"/>
        </w:rPr>
        <w:t>Juhatuse liige</w:t>
      </w:r>
    </w:p>
    <w:p w14:paraId="33E77F21" w14:textId="07AF16C6" w:rsidR="00BE438E" w:rsidRDefault="00BE438E" w:rsidP="002716E6">
      <w:pPr>
        <w:rPr>
          <w:sz w:val="24"/>
          <w:szCs w:val="24"/>
        </w:rPr>
      </w:pPr>
      <w:r>
        <w:rPr>
          <w:sz w:val="24"/>
          <w:szCs w:val="24"/>
        </w:rPr>
        <w:t>Hiie Paas</w:t>
      </w:r>
    </w:p>
    <w:p w14:paraId="7C4DCE0D" w14:textId="47D34BF6" w:rsidR="00BE438E" w:rsidRDefault="00BE438E" w:rsidP="002716E6">
      <w:pPr>
        <w:rPr>
          <w:sz w:val="24"/>
          <w:szCs w:val="24"/>
        </w:rPr>
      </w:pPr>
      <w:r>
        <w:rPr>
          <w:sz w:val="24"/>
          <w:szCs w:val="24"/>
        </w:rPr>
        <w:t>5131286</w:t>
      </w:r>
    </w:p>
    <w:p w14:paraId="334E7B0D" w14:textId="5AB2F1B6" w:rsidR="00BE438E" w:rsidRDefault="00BE438E" w:rsidP="00BE438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hiie.paas.002@gmai.com</w:t>
      </w:r>
    </w:p>
    <w:p w14:paraId="20535A79" w14:textId="77777777" w:rsidR="00C5487D" w:rsidRPr="002716E6" w:rsidRDefault="00C5487D" w:rsidP="002716E6">
      <w:pPr>
        <w:rPr>
          <w:sz w:val="24"/>
          <w:szCs w:val="24"/>
        </w:rPr>
      </w:pPr>
    </w:p>
    <w:p w14:paraId="4D2E6E05" w14:textId="77777777" w:rsidR="002716E6" w:rsidRPr="002716E6" w:rsidRDefault="002716E6" w:rsidP="002716E6">
      <w:pPr>
        <w:jc w:val="both"/>
        <w:rPr>
          <w:sz w:val="24"/>
          <w:szCs w:val="24"/>
        </w:rPr>
      </w:pPr>
    </w:p>
    <w:sectPr w:rsidR="002716E6" w:rsidRPr="00271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E6"/>
    <w:rsid w:val="000F0A10"/>
    <w:rsid w:val="002716E6"/>
    <w:rsid w:val="00665135"/>
    <w:rsid w:val="00712BFE"/>
    <w:rsid w:val="00BA2583"/>
    <w:rsid w:val="00BE438E"/>
    <w:rsid w:val="00C5487D"/>
    <w:rsid w:val="00E21F6C"/>
    <w:rsid w:val="00E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EEBA"/>
  <w15:chartTrackingRefBased/>
  <w15:docId w15:val="{F99F79C5-779E-47A0-84D5-F8C5B9DB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7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7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1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7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1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1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16E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16E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16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16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16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16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7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7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7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7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7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716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716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716E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7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716E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7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hiie.paas.002@gmail.com</dc:creator>
  <cp:keywords/>
  <dc:description/>
  <cp:lastModifiedBy>hiie.paas.002@gmail.com</cp:lastModifiedBy>
  <cp:revision>3</cp:revision>
  <dcterms:created xsi:type="dcterms:W3CDTF">2026-01-13T09:24:00Z</dcterms:created>
  <dcterms:modified xsi:type="dcterms:W3CDTF">2026-01-13T09:25:00Z</dcterms:modified>
</cp:coreProperties>
</file>